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FE93" w14:textId="77777777" w:rsidR="00FE645C" w:rsidRPr="001E54B8" w:rsidRDefault="00FE645C" w:rsidP="00FE645C">
      <w:pPr>
        <w:pStyle w:val="NoSpacing"/>
        <w:rPr>
          <w:rStyle w:val="Hyperlink"/>
          <w:rFonts w:cstheme="minorHAnsi"/>
        </w:rPr>
      </w:pPr>
    </w:p>
    <w:p w14:paraId="72D92344" w14:textId="77777777" w:rsidR="00FE645C" w:rsidRPr="001E54B8" w:rsidRDefault="00FE645C" w:rsidP="00FE645C">
      <w:pPr>
        <w:pStyle w:val="NoSpacing"/>
        <w:jc w:val="center"/>
        <w:rPr>
          <w:rFonts w:cstheme="minorHAnsi"/>
          <w:color w:val="990000"/>
          <w:u w:val="single"/>
        </w:rPr>
      </w:pPr>
      <w:r w:rsidRPr="001E54B8">
        <w:rPr>
          <w:rFonts w:cstheme="minorHAnsi"/>
          <w:noProof/>
          <w:lang w:eastAsia="en-GB"/>
        </w:rPr>
        <w:drawing>
          <wp:inline distT="0" distB="0" distL="0" distR="0" wp14:anchorId="3678F7E7" wp14:editId="59CB16A8">
            <wp:extent cx="3101340" cy="1438275"/>
            <wp:effectExtent l="0" t="0" r="3810" b="9525"/>
            <wp:docPr id="1" name="Picture 1" descr="\\eastwood7\Clients\NHouchen\My Pictur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stwood7\Clients\NHouchen\My Pictures\New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5"/>
                    <a:stretch/>
                  </pic:blipFill>
                  <pic:spPr bwMode="auto">
                    <a:xfrm>
                      <a:off x="0" y="0"/>
                      <a:ext cx="31013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AEE0E" w14:textId="77777777" w:rsidR="00FE645C" w:rsidRPr="001E54B8" w:rsidRDefault="00FE645C" w:rsidP="00FE645C">
      <w:pPr>
        <w:pStyle w:val="NoSpacing"/>
        <w:jc w:val="center"/>
        <w:rPr>
          <w:rFonts w:cstheme="minorHAnsi"/>
          <w:color w:val="990000"/>
          <w:u w:val="single"/>
        </w:rPr>
      </w:pPr>
    </w:p>
    <w:p w14:paraId="7CFB366B" w14:textId="77777777" w:rsidR="00FE645C" w:rsidRPr="001E54B8" w:rsidRDefault="00FE645C" w:rsidP="00FE64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1E54B8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Supplementary Information Form (SIF)</w:t>
      </w:r>
    </w:p>
    <w:p w14:paraId="4C63B4EF" w14:textId="77777777" w:rsidR="00FE645C" w:rsidRPr="001E54B8" w:rsidRDefault="00FE645C" w:rsidP="00FE64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1E54B8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September 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5</w:t>
      </w:r>
      <w:r w:rsidRPr="001E54B8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 Entry</w:t>
      </w:r>
    </w:p>
    <w:p w14:paraId="28211DA7" w14:textId="77777777" w:rsidR="00FE645C" w:rsidRPr="001E54B8" w:rsidRDefault="00FE645C" w:rsidP="00FE64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tbl>
      <w:tblPr>
        <w:tblW w:w="88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227"/>
        <w:gridCol w:w="878"/>
        <w:gridCol w:w="1210"/>
        <w:gridCol w:w="140"/>
        <w:gridCol w:w="1546"/>
        <w:gridCol w:w="675"/>
        <w:gridCol w:w="2221"/>
      </w:tblGrid>
      <w:tr w:rsidR="00FE645C" w:rsidRPr="001E54B8" w14:paraId="781FEF48" w14:textId="77777777" w:rsidTr="00FD63AB">
        <w:trPr>
          <w:trHeight w:val="515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97B4791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9754C7C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Child Details</w:t>
            </w:r>
          </w:p>
          <w:p w14:paraId="1403FD7A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5A5C3710" w14:textId="77777777" w:rsidTr="00FD63AB">
        <w:trPr>
          <w:trHeight w:val="732"/>
          <w:jc w:val="center"/>
        </w:trPr>
        <w:tc>
          <w:tcPr>
            <w:tcW w:w="4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A5AC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</w:p>
          <w:p w14:paraId="317FB5E4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  <w:r w:rsidRPr="001E54B8">
              <w:rPr>
                <w:rFonts w:cstheme="minorHAnsi"/>
                <w:lang w:eastAsia="en-GB"/>
              </w:rPr>
              <w:t>Surname:</w:t>
            </w:r>
          </w:p>
        </w:tc>
        <w:tc>
          <w:tcPr>
            <w:tcW w:w="4582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B71AFCB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11EA5" wp14:editId="7A71843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142240</wp:posOffset>
                      </wp:positionV>
                      <wp:extent cx="2019300" cy="15811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5811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991EB7" w14:textId="77777777" w:rsidR="00FE645C" w:rsidRPr="00DA6AEC" w:rsidRDefault="00FE645C" w:rsidP="00FE64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6AEC">
                                    <w:rPr>
                                      <w:rFonts w:ascii="Arial" w:hAnsi="Arial" w:cs="Arial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1EA5" id="Rectangle 2" o:spid="_x0000_s1026" style="position:absolute;left:0;text-align:left;margin-left:28.9pt;margin-top:11.2pt;width:159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" fillcolor="white [3201]" strokecolor="black [3213]" strokeweight=".25pt">
                      <v:textbox>
                        <w:txbxContent>
                          <w:p w14:paraId="2A991EB7" w14:textId="77777777" w:rsidR="00FE645C" w:rsidRPr="00DA6AEC" w:rsidRDefault="00FE645C" w:rsidP="00FE64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A6AEC">
                              <w:rPr>
                                <w:rFonts w:ascii="Arial" w:hAnsi="Arial" w:cs="Arial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71A88F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4CB618D8" w14:textId="77777777" w:rsidTr="00FD63AB">
        <w:trPr>
          <w:trHeight w:val="710"/>
          <w:jc w:val="center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34BC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</w:p>
          <w:p w14:paraId="4228D48F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  <w:r w:rsidRPr="001E54B8">
              <w:rPr>
                <w:rFonts w:cstheme="minorHAnsi"/>
                <w:lang w:eastAsia="en-GB"/>
              </w:rPr>
              <w:t>Forename:</w:t>
            </w:r>
          </w:p>
        </w:tc>
        <w:tc>
          <w:tcPr>
            <w:tcW w:w="4582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36F37A2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70E534A4" w14:textId="77777777" w:rsidTr="00FD63AB">
        <w:trPr>
          <w:trHeight w:val="714"/>
          <w:jc w:val="center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EBE4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</w:p>
          <w:p w14:paraId="42DD4000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Date of Birth:</w:t>
            </w:r>
            <w:r w:rsidRPr="001E54B8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582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CED265B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2A158BC6" w14:textId="77777777" w:rsidTr="00FD63AB">
        <w:trPr>
          <w:trHeight w:val="710"/>
          <w:jc w:val="center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2171A3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</w:p>
          <w:p w14:paraId="32115002" w14:textId="77777777" w:rsidR="00FE645C" w:rsidRPr="001E54B8" w:rsidRDefault="00FE645C" w:rsidP="00FD63AB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Gender</w:t>
            </w:r>
            <w:r w:rsidRPr="001E54B8">
              <w:rPr>
                <w:rFonts w:cstheme="minorHAnsi"/>
                <w:lang w:eastAsia="en-GB"/>
              </w:rPr>
              <w:t>:</w:t>
            </w:r>
          </w:p>
        </w:tc>
        <w:tc>
          <w:tcPr>
            <w:tcW w:w="4582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735BD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00B51547" w14:textId="77777777" w:rsidTr="00FD63AB">
        <w:trPr>
          <w:trHeight w:val="337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79FE4ED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C1E2233" w14:textId="77777777" w:rsidR="00FE645C" w:rsidRPr="001E54B8" w:rsidRDefault="00FE645C" w:rsidP="00FD63AB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Parent Details</w:t>
            </w:r>
          </w:p>
          <w:p w14:paraId="5B12F104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470CC583" w14:textId="77777777" w:rsidTr="00FD63AB">
        <w:trPr>
          <w:trHeight w:val="730"/>
          <w:jc w:val="center"/>
        </w:trPr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DEAB5" w14:textId="77777777" w:rsidR="00FE645C" w:rsidRPr="006918A0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918A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Mr, Mrs, Miss, Ms</w:t>
            </w:r>
          </w:p>
          <w:p w14:paraId="5121F826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Surname: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994E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Forename: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1475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Telephone:</w:t>
            </w:r>
          </w:p>
        </w:tc>
      </w:tr>
      <w:tr w:rsidR="00FE645C" w:rsidRPr="001E54B8" w14:paraId="383FCE52" w14:textId="77777777" w:rsidTr="00FD63AB">
        <w:trPr>
          <w:trHeight w:val="332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219EA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7BA9125A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Address (including postcode):</w:t>
            </w:r>
          </w:p>
          <w:p w14:paraId="2031F990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2753B3E4" w14:textId="77777777" w:rsidTr="00FD63AB">
        <w:trPr>
          <w:trHeight w:val="532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04CC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Email:</w:t>
            </w:r>
          </w:p>
        </w:tc>
      </w:tr>
      <w:tr w:rsidR="00FE645C" w:rsidRPr="001E54B8" w14:paraId="72453E3B" w14:textId="77777777" w:rsidTr="00FD63AB">
        <w:trPr>
          <w:trHeight w:val="532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290AFF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Aptitude</w:t>
            </w:r>
          </w:p>
          <w:p w14:paraId="2E97A8F6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(Place a X in </w:t>
            </w: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one</w:t>
            </w: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or </w:t>
            </w: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both</w:t>
            </w: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boxes)</w:t>
            </w:r>
          </w:p>
          <w:p w14:paraId="0B39B46C" w14:textId="77777777" w:rsidR="00FE645C" w:rsidRPr="00E4763B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476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Applicants can apply and sit aptitude tests in both Sport and Performing Arts.</w:t>
            </w:r>
          </w:p>
          <w:p w14:paraId="3FCB388D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E476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If choosing Performing Arts, please indicate which specialism(s) they wish to apply for. </w:t>
            </w:r>
          </w:p>
        </w:tc>
      </w:tr>
      <w:tr w:rsidR="00FE645C" w:rsidRPr="001E54B8" w14:paraId="765CF2D3" w14:textId="77777777" w:rsidTr="00FD63AB">
        <w:trPr>
          <w:trHeight w:val="41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26F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Sport                    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6D5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BD428B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Performing Arts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AEAE2F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0E8FC138" w14:textId="77777777" w:rsidTr="00FD63AB">
        <w:trPr>
          <w:trHeight w:val="2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DC79DE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3C252C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6AD590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0DD4C384" w14:textId="77777777" w:rsidTr="00FD63AB">
        <w:trPr>
          <w:trHeight w:val="2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F434E5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9E0DD5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8579A6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Music  -</w:t>
            </w:r>
            <w:proofErr w:type="gramEnd"/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Instrumentalists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98A3E8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3C1A9BB1" w14:textId="77777777" w:rsidTr="00FD63AB">
        <w:trPr>
          <w:trHeight w:val="2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5D5653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C590E9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54FD8D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Music  -</w:t>
            </w:r>
            <w:proofErr w:type="gramEnd"/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Vocalists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90124C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46806D1C" w14:textId="77777777" w:rsidTr="00FD63AB">
        <w:trPr>
          <w:trHeight w:val="2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D3A3F9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467D05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37026F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Drama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651917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2319164B" w14:textId="77777777" w:rsidTr="00FD63AB">
        <w:trPr>
          <w:trHeight w:val="2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E69846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6C8BBF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3A01D2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Dance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648A43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45C" w:rsidRPr="001E54B8" w14:paraId="7EF76C6F" w14:textId="77777777" w:rsidTr="00FD63AB">
        <w:trPr>
          <w:trHeight w:val="990"/>
          <w:jc w:val="center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78FF95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lastRenderedPageBreak/>
              <w:t>Please return this completed from by 1</w:t>
            </w: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eastAsia="en-GB"/>
              </w:rPr>
              <w:t>st</w:t>
            </w: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 xml:space="preserve"> September 202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4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F1C3C9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Admissions</w:t>
            </w:r>
          </w:p>
          <w:p w14:paraId="55F0A287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The Eastwood Academy, Rayleigh Road</w:t>
            </w:r>
          </w:p>
          <w:p w14:paraId="0B97EAD7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Leigh-on-Sea, Essex, SS9 5UU</w:t>
            </w:r>
          </w:p>
          <w:p w14:paraId="5E18F838" w14:textId="77777777" w:rsidR="00FE645C" w:rsidRPr="001E54B8" w:rsidRDefault="00FE645C" w:rsidP="00FD63AB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>Admissions@eastwood.southend.sch.uk</w:t>
            </w:r>
          </w:p>
        </w:tc>
      </w:tr>
      <w:tr w:rsidR="00FE645C" w:rsidRPr="001E54B8" w14:paraId="4869C461" w14:textId="77777777" w:rsidTr="00FD63AB">
        <w:trPr>
          <w:trHeight w:val="532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507D455" w14:textId="77777777" w:rsidR="00FE645C" w:rsidRPr="001E54B8" w:rsidRDefault="00FE645C" w:rsidP="00FD63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GB"/>
              </w:rPr>
              <w:t>Declaration</w:t>
            </w:r>
          </w:p>
        </w:tc>
      </w:tr>
      <w:tr w:rsidR="00FE645C" w:rsidRPr="001E54B8" w14:paraId="3031BA6C" w14:textId="77777777" w:rsidTr="00FD63AB">
        <w:trPr>
          <w:trHeight w:val="532"/>
          <w:jc w:val="center"/>
        </w:trPr>
        <w:tc>
          <w:tcPr>
            <w:tcW w:w="8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8EB0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I confirm, to the best of my knowledge, that the information contained in this SIF is correct. </w:t>
            </w:r>
          </w:p>
        </w:tc>
      </w:tr>
      <w:tr w:rsidR="00FE645C" w:rsidRPr="001E54B8" w14:paraId="1A8978B3" w14:textId="77777777" w:rsidTr="00FD63AB">
        <w:trPr>
          <w:trHeight w:val="532"/>
          <w:jc w:val="center"/>
        </w:trPr>
        <w:tc>
          <w:tcPr>
            <w:tcW w:w="4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C99BD2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Signed: </w:t>
            </w:r>
          </w:p>
        </w:tc>
        <w:tc>
          <w:tcPr>
            <w:tcW w:w="44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6BB849" w14:textId="77777777" w:rsidR="00FE645C" w:rsidRPr="001E54B8" w:rsidRDefault="00FE645C" w:rsidP="00FD63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E54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Date:</w:t>
            </w:r>
          </w:p>
        </w:tc>
      </w:tr>
    </w:tbl>
    <w:p w14:paraId="26E83D00" w14:textId="77777777" w:rsidR="00FE645C" w:rsidRPr="001E54B8" w:rsidRDefault="00FE645C" w:rsidP="00FE645C">
      <w:pPr>
        <w:rPr>
          <w:rFonts w:asciiTheme="minorHAnsi" w:hAnsiTheme="minorHAnsi" w:cstheme="minorHAnsi"/>
          <w:sz w:val="22"/>
          <w:szCs w:val="22"/>
        </w:rPr>
      </w:pPr>
    </w:p>
    <w:p w14:paraId="060472AE" w14:textId="77777777" w:rsidR="00BB501C" w:rsidRDefault="00BB501C"/>
    <w:sectPr w:rsidR="00BB501C" w:rsidSect="00FE645C">
      <w:headerReference w:type="default" r:id="rId5"/>
      <w:footerReference w:type="default" r:id="rId6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003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66D08" w14:textId="77777777" w:rsidR="00FE645C" w:rsidRDefault="00FE645C">
        <w:pPr>
          <w:pStyle w:val="Footer"/>
          <w:jc w:val="center"/>
        </w:pPr>
        <w:r w:rsidRPr="0047191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7191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47191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7191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7191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CE1A140" w14:textId="77777777" w:rsidR="00FE645C" w:rsidRDefault="00FE645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4D59" w14:textId="77777777" w:rsidR="00FE645C" w:rsidRDefault="00FE645C" w:rsidP="00094697">
    <w:pPr>
      <w:pStyle w:val="Header"/>
      <w:jc w:val="center"/>
    </w:pPr>
  </w:p>
  <w:p w14:paraId="644951C8" w14:textId="77777777" w:rsidR="00FE645C" w:rsidRDefault="00FE6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5C"/>
    <w:rsid w:val="00BB501C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C417"/>
  <w15:chartTrackingRefBased/>
  <w15:docId w15:val="{C373E909-23B5-4AC2-ABB7-A60A68C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5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45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645C"/>
    <w:rPr>
      <w:color w:val="99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5C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6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5C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Lynn</dc:creator>
  <cp:keywords/>
  <dc:description/>
  <cp:lastModifiedBy>Susan Lynn</cp:lastModifiedBy>
  <cp:revision>1</cp:revision>
  <dcterms:created xsi:type="dcterms:W3CDTF">2024-05-08T07:40:00Z</dcterms:created>
  <dcterms:modified xsi:type="dcterms:W3CDTF">2024-05-08T07:42:00Z</dcterms:modified>
</cp:coreProperties>
</file>