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85" w:rsidRDefault="00E43BE1" w:rsidP="00494D85">
      <w:pPr>
        <w:jc w:val="center"/>
        <w:rPr>
          <w:b/>
          <w:i/>
        </w:rPr>
      </w:pPr>
      <w:r w:rsidRPr="00E43BE1">
        <w:rPr>
          <w:noProof/>
          <w:lang w:eastAsia="en-GB"/>
        </w:rPr>
        <w:drawing>
          <wp:inline distT="0" distB="0" distL="0" distR="0">
            <wp:extent cx="3101340" cy="1394460"/>
            <wp:effectExtent l="0" t="0" r="3810" b="0"/>
            <wp:docPr id="1" name="Picture 1" descr="\\eastwood7\Clients\NHouchen\My Pictur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stwood7\Clients\NHouchen\My Pictures\New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0"/>
                    <a:stretch/>
                  </pic:blipFill>
                  <pic:spPr bwMode="auto">
                    <a:xfrm>
                      <a:off x="0" y="0"/>
                      <a:ext cx="31013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BE1" w:rsidRDefault="00E43BE1" w:rsidP="00494D85">
      <w:pPr>
        <w:jc w:val="center"/>
        <w:rPr>
          <w:b/>
          <w:i/>
        </w:rPr>
      </w:pPr>
    </w:p>
    <w:p w:rsidR="00EC4C1F" w:rsidRDefault="00E43BE1" w:rsidP="00C9445F">
      <w:pPr>
        <w:jc w:val="center"/>
        <w:rPr>
          <w:b/>
        </w:rPr>
      </w:pPr>
      <w:r>
        <w:rPr>
          <w:b/>
          <w:sz w:val="30"/>
        </w:rPr>
        <w:t>Pupil Medical Form</w:t>
      </w:r>
    </w:p>
    <w:p w:rsidR="00C9445F" w:rsidRDefault="00C9445F" w:rsidP="00C9445F">
      <w:pPr>
        <w:jc w:val="center"/>
        <w:rPr>
          <w:b/>
        </w:rPr>
      </w:pPr>
    </w:p>
    <w:p w:rsidR="00C9445F" w:rsidRDefault="00C9445F" w:rsidP="00C9445F">
      <w:pPr>
        <w:jc w:val="center"/>
        <w:rPr>
          <w:b/>
        </w:rPr>
      </w:pPr>
      <w:r>
        <w:rPr>
          <w:b/>
        </w:rPr>
        <w:t xml:space="preserve">PARENTAL AGREEMENT FOR </w:t>
      </w:r>
      <w:r w:rsidR="00771853">
        <w:rPr>
          <w:b/>
        </w:rPr>
        <w:t>THE ACADEMY</w:t>
      </w:r>
      <w:r>
        <w:rPr>
          <w:b/>
        </w:rPr>
        <w:t xml:space="preserve"> TO ADMINISTER MEDICINE (if necessary)</w:t>
      </w:r>
    </w:p>
    <w:p w:rsidR="00C9445F" w:rsidRDefault="00C9445F" w:rsidP="00C9445F">
      <w:pPr>
        <w:jc w:val="center"/>
      </w:pPr>
    </w:p>
    <w:p w:rsidR="00C9445F" w:rsidRDefault="00C9445F" w:rsidP="00C9445F">
      <w:pPr>
        <w:rPr>
          <w:i/>
        </w:rPr>
      </w:pPr>
      <w:r>
        <w:rPr>
          <w:i/>
        </w:rPr>
        <w:t>Please note that all medications must</w:t>
      </w:r>
      <w:r w:rsidR="00E43BE1">
        <w:rPr>
          <w:i/>
        </w:rPr>
        <w:t xml:space="preserve"> be in the original packaging. </w:t>
      </w:r>
      <w:r>
        <w:rPr>
          <w:i/>
        </w:rPr>
        <w:t xml:space="preserve">In accordance with Department of Health guidelines we are unable to administer </w:t>
      </w:r>
      <w:r>
        <w:rPr>
          <w:b/>
          <w:i/>
        </w:rPr>
        <w:t>ibuprofen or aspirin</w:t>
      </w:r>
      <w:r w:rsidR="00E43BE1">
        <w:rPr>
          <w:i/>
        </w:rPr>
        <w:t xml:space="preserve"> based medication to pupils </w:t>
      </w:r>
      <w:r>
        <w:rPr>
          <w:i/>
        </w:rPr>
        <w:t>under 16 years of age</w:t>
      </w:r>
      <w:r w:rsidR="00E43BE1">
        <w:rPr>
          <w:i/>
        </w:rPr>
        <w:t>,</w:t>
      </w:r>
      <w:r>
        <w:rPr>
          <w:i/>
        </w:rPr>
        <w:t xml:space="preserve"> unless it has been prescribed by a Medical Practitioner and we have evidence to support this.</w:t>
      </w:r>
    </w:p>
    <w:p w:rsidR="00C9445F" w:rsidRDefault="00C9445F" w:rsidP="00C94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A1436" w:rsidTr="006A1436">
        <w:tc>
          <w:tcPr>
            <w:tcW w:w="9016" w:type="dxa"/>
            <w:gridSpan w:val="2"/>
            <w:shd w:val="clear" w:color="auto" w:fill="D9D9D9" w:themeFill="background1" w:themeFillShade="D9"/>
          </w:tcPr>
          <w:p w:rsidR="006A1436" w:rsidRDefault="006A1436" w:rsidP="006A1436">
            <w:pPr>
              <w:jc w:val="center"/>
            </w:pPr>
            <w:r w:rsidRPr="006A1436">
              <w:rPr>
                <w:b/>
              </w:rPr>
              <w:t>PERSONAL DETAILS</w:t>
            </w:r>
          </w:p>
        </w:tc>
      </w:tr>
      <w:tr w:rsidR="00C9445F" w:rsidTr="006A1436">
        <w:tc>
          <w:tcPr>
            <w:tcW w:w="6516" w:type="dxa"/>
            <w:vAlign w:val="center"/>
          </w:tcPr>
          <w:p w:rsidR="00C9445F" w:rsidRDefault="00E43BE1" w:rsidP="006A1436">
            <w:r>
              <w:t>Pupil N</w:t>
            </w:r>
            <w:r w:rsidR="00C9445F">
              <w:t>ame:</w:t>
            </w:r>
          </w:p>
          <w:p w:rsidR="00C9445F" w:rsidRDefault="00C9445F" w:rsidP="006A1436"/>
        </w:tc>
        <w:tc>
          <w:tcPr>
            <w:tcW w:w="2500" w:type="dxa"/>
          </w:tcPr>
          <w:p w:rsidR="00C9445F" w:rsidRDefault="00C9445F" w:rsidP="00C9445F">
            <w:r>
              <w:t>Tutor Group:</w:t>
            </w:r>
          </w:p>
        </w:tc>
      </w:tr>
      <w:tr w:rsidR="00C9445F" w:rsidTr="006A1436">
        <w:tc>
          <w:tcPr>
            <w:tcW w:w="6516" w:type="dxa"/>
            <w:vAlign w:val="center"/>
          </w:tcPr>
          <w:p w:rsidR="00C9445F" w:rsidRDefault="00E43BE1" w:rsidP="006A1436">
            <w:pPr>
              <w:rPr>
                <w:sz w:val="14"/>
              </w:rPr>
            </w:pPr>
            <w:r>
              <w:t xml:space="preserve">Parent/Carer </w:t>
            </w:r>
            <w:r w:rsidR="00C9445F">
              <w:t xml:space="preserve">Name: </w:t>
            </w:r>
          </w:p>
          <w:p w:rsidR="00C9445F" w:rsidRPr="00C9445F" w:rsidRDefault="00C9445F" w:rsidP="006A1436">
            <w:pPr>
              <w:rPr>
                <w:sz w:val="14"/>
              </w:rPr>
            </w:pPr>
          </w:p>
        </w:tc>
        <w:tc>
          <w:tcPr>
            <w:tcW w:w="2500" w:type="dxa"/>
          </w:tcPr>
          <w:p w:rsidR="00C9445F" w:rsidRDefault="00E43BE1" w:rsidP="00C9445F">
            <w:r>
              <w:t>Relationship to C</w:t>
            </w:r>
            <w:r w:rsidR="00C9445F">
              <w:t>hild:</w:t>
            </w:r>
          </w:p>
          <w:p w:rsidR="00C9445F" w:rsidRDefault="00C9445F" w:rsidP="00C9445F"/>
        </w:tc>
      </w:tr>
      <w:tr w:rsidR="00C9445F" w:rsidTr="006A1436">
        <w:tc>
          <w:tcPr>
            <w:tcW w:w="6516" w:type="dxa"/>
            <w:vAlign w:val="center"/>
          </w:tcPr>
          <w:p w:rsidR="00C9445F" w:rsidRDefault="00C9445F" w:rsidP="006A1436">
            <w:r>
              <w:t>Signature:</w:t>
            </w:r>
          </w:p>
          <w:p w:rsidR="00C9445F" w:rsidRDefault="00C9445F" w:rsidP="006A1436"/>
        </w:tc>
        <w:tc>
          <w:tcPr>
            <w:tcW w:w="2500" w:type="dxa"/>
          </w:tcPr>
          <w:p w:rsidR="00C9445F" w:rsidRDefault="00C9445F" w:rsidP="00C9445F">
            <w:r>
              <w:t xml:space="preserve">Date: </w:t>
            </w:r>
          </w:p>
        </w:tc>
      </w:tr>
      <w:tr w:rsidR="00C9445F" w:rsidTr="006A1436">
        <w:tc>
          <w:tcPr>
            <w:tcW w:w="6516" w:type="dxa"/>
            <w:vAlign w:val="center"/>
          </w:tcPr>
          <w:p w:rsidR="00C9445F" w:rsidRDefault="00C9445F" w:rsidP="006A1436">
            <w:r>
              <w:t>Contact Telephone Number:</w:t>
            </w:r>
          </w:p>
          <w:p w:rsidR="00C9445F" w:rsidRDefault="00C9445F" w:rsidP="006A1436"/>
        </w:tc>
        <w:tc>
          <w:tcPr>
            <w:tcW w:w="2500" w:type="dxa"/>
          </w:tcPr>
          <w:p w:rsidR="00C9445F" w:rsidRDefault="00C9445F" w:rsidP="00C9445F"/>
        </w:tc>
      </w:tr>
    </w:tbl>
    <w:p w:rsidR="00C9445F" w:rsidRDefault="00C9445F" w:rsidP="00C94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3BE1" w:rsidTr="00160270">
        <w:tc>
          <w:tcPr>
            <w:tcW w:w="9016" w:type="dxa"/>
            <w:gridSpan w:val="2"/>
            <w:shd w:val="clear" w:color="auto" w:fill="D9D9D9" w:themeFill="background1" w:themeFillShade="D9"/>
          </w:tcPr>
          <w:p w:rsidR="00E43BE1" w:rsidRDefault="00E43BE1" w:rsidP="00E43BE1">
            <w:pPr>
              <w:jc w:val="center"/>
            </w:pPr>
            <w:r w:rsidRPr="00E43BE1">
              <w:rPr>
                <w:b/>
              </w:rPr>
              <w:t>MEDICAL CONDITIONS</w:t>
            </w:r>
          </w:p>
        </w:tc>
      </w:tr>
      <w:tr w:rsidR="00C9445F" w:rsidTr="00C9445F">
        <w:tc>
          <w:tcPr>
            <w:tcW w:w="4508" w:type="dxa"/>
          </w:tcPr>
          <w:p w:rsidR="00C9445F" w:rsidRDefault="00C9445F" w:rsidP="00C9445F">
            <w:r>
              <w:t>Does your child suffer from any medical conditions?</w:t>
            </w:r>
          </w:p>
          <w:p w:rsidR="00771853" w:rsidRDefault="00771853" w:rsidP="00C9445F"/>
          <w:p w:rsidR="00771853" w:rsidRDefault="00771853" w:rsidP="00C9445F"/>
          <w:p w:rsidR="00771853" w:rsidRDefault="00771853" w:rsidP="00C9445F"/>
          <w:p w:rsidR="00771853" w:rsidRDefault="00771853" w:rsidP="00C9445F"/>
          <w:p w:rsidR="00771853" w:rsidRDefault="00771853" w:rsidP="00C9445F"/>
          <w:p w:rsidR="00771853" w:rsidRDefault="00771853" w:rsidP="00C9445F"/>
          <w:p w:rsidR="00771853" w:rsidRDefault="00771853" w:rsidP="00C9445F"/>
        </w:tc>
        <w:tc>
          <w:tcPr>
            <w:tcW w:w="4508" w:type="dxa"/>
          </w:tcPr>
          <w:p w:rsidR="00C9445F" w:rsidRPr="00C9445F" w:rsidRDefault="00C9445F" w:rsidP="00C9445F">
            <w:pPr>
              <w:rPr>
                <w:sz w:val="18"/>
              </w:rPr>
            </w:pPr>
            <w:r>
              <w:t xml:space="preserve">YES/NO – </w:t>
            </w:r>
            <w:r w:rsidRPr="00C9445F">
              <w:rPr>
                <w:sz w:val="18"/>
              </w:rPr>
              <w:t>If yes</w:t>
            </w:r>
            <w:r w:rsidR="006A1436">
              <w:rPr>
                <w:sz w:val="18"/>
              </w:rPr>
              <w:t>,</w:t>
            </w:r>
            <w:r w:rsidRPr="00C9445F">
              <w:rPr>
                <w:sz w:val="18"/>
              </w:rPr>
              <w:t xml:space="preserve"> please specify:</w:t>
            </w:r>
          </w:p>
          <w:p w:rsidR="00C9445F" w:rsidRDefault="00C9445F" w:rsidP="00C9445F"/>
          <w:p w:rsidR="00C9445F" w:rsidRDefault="00C9445F" w:rsidP="00C9445F"/>
          <w:p w:rsidR="00C9445F" w:rsidRDefault="00C9445F" w:rsidP="00C9445F"/>
          <w:p w:rsidR="00C9445F" w:rsidRPr="00C9445F" w:rsidRDefault="00C9445F" w:rsidP="00C9445F"/>
        </w:tc>
      </w:tr>
    </w:tbl>
    <w:p w:rsidR="00C9445F" w:rsidRDefault="00C9445F" w:rsidP="00C94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1853" w:rsidTr="00C5547C">
        <w:tc>
          <w:tcPr>
            <w:tcW w:w="9016" w:type="dxa"/>
            <w:gridSpan w:val="3"/>
          </w:tcPr>
          <w:p w:rsidR="00E43BE1" w:rsidRDefault="00771853" w:rsidP="00C9445F">
            <w:r>
              <w:t xml:space="preserve">Does your child take any regular medication </w:t>
            </w:r>
            <w:r>
              <w:rPr>
                <w:b/>
              </w:rPr>
              <w:t>at home</w:t>
            </w:r>
            <w:r>
              <w:t>?</w:t>
            </w:r>
            <w:r w:rsidR="00E43BE1">
              <w:t xml:space="preserve"> </w:t>
            </w:r>
            <w:r>
              <w:t>If so</w:t>
            </w:r>
            <w:r w:rsidR="006A1436">
              <w:t>,</w:t>
            </w:r>
            <w:bookmarkStart w:id="0" w:name="_GoBack"/>
            <w:bookmarkEnd w:id="0"/>
            <w:r>
              <w:t xml:space="preserve"> please give details below:</w:t>
            </w:r>
          </w:p>
          <w:p w:rsidR="00E43BE1" w:rsidRDefault="00E43BE1" w:rsidP="00C9445F"/>
        </w:tc>
      </w:tr>
      <w:tr w:rsidR="00C9445F" w:rsidTr="00771853">
        <w:tc>
          <w:tcPr>
            <w:tcW w:w="3005" w:type="dxa"/>
            <w:shd w:val="clear" w:color="auto" w:fill="D9D9D9" w:themeFill="background1" w:themeFillShade="D9"/>
          </w:tcPr>
          <w:p w:rsidR="00C9445F" w:rsidRPr="00771853" w:rsidRDefault="00771853" w:rsidP="00771853">
            <w:pPr>
              <w:jc w:val="center"/>
              <w:rPr>
                <w:b/>
              </w:rPr>
            </w:pPr>
            <w:r w:rsidRPr="00771853">
              <w:rPr>
                <w:b/>
              </w:rPr>
              <w:t>NAME OF MEDICATION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C9445F" w:rsidRPr="00771853" w:rsidRDefault="00771853" w:rsidP="00771853">
            <w:pPr>
              <w:jc w:val="center"/>
              <w:rPr>
                <w:b/>
              </w:rPr>
            </w:pPr>
            <w:r w:rsidRPr="00771853">
              <w:rPr>
                <w:b/>
              </w:rPr>
              <w:t>DOSAGE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C9445F" w:rsidRPr="00771853" w:rsidRDefault="00771853" w:rsidP="00771853">
            <w:pPr>
              <w:jc w:val="center"/>
              <w:rPr>
                <w:b/>
              </w:rPr>
            </w:pPr>
            <w:r w:rsidRPr="00771853">
              <w:rPr>
                <w:b/>
              </w:rPr>
              <w:t>FREQUENCY/TIME TAKEN</w:t>
            </w:r>
          </w:p>
        </w:tc>
      </w:tr>
      <w:tr w:rsidR="00E43BE1" w:rsidTr="00E43BE1">
        <w:tc>
          <w:tcPr>
            <w:tcW w:w="3005" w:type="dxa"/>
            <w:shd w:val="clear" w:color="auto" w:fill="auto"/>
          </w:tcPr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771853">
            <w:pPr>
              <w:jc w:val="center"/>
              <w:rPr>
                <w:b/>
              </w:rPr>
            </w:pPr>
          </w:p>
          <w:p w:rsidR="00E43BE1" w:rsidRDefault="00E43BE1" w:rsidP="006A1436">
            <w:pPr>
              <w:rPr>
                <w:b/>
              </w:rPr>
            </w:pPr>
          </w:p>
          <w:p w:rsidR="00E43BE1" w:rsidRPr="00771853" w:rsidRDefault="00E43BE1" w:rsidP="00771853">
            <w:pPr>
              <w:jc w:val="center"/>
              <w:rPr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:rsidR="00E43BE1" w:rsidRPr="00771853" w:rsidRDefault="00E43BE1" w:rsidP="00771853">
            <w:pPr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:rsidR="00E43BE1" w:rsidRPr="00771853" w:rsidRDefault="00E43BE1" w:rsidP="00771853">
            <w:pPr>
              <w:jc w:val="center"/>
              <w:rPr>
                <w:b/>
              </w:rPr>
            </w:pPr>
          </w:p>
        </w:tc>
      </w:tr>
    </w:tbl>
    <w:p w:rsidR="00C9445F" w:rsidRDefault="00E43BE1" w:rsidP="00771853">
      <w:pPr>
        <w:jc w:val="center"/>
        <w:rPr>
          <w:b/>
          <w:sz w:val="30"/>
        </w:rPr>
      </w:pPr>
      <w:r>
        <w:rPr>
          <w:b/>
          <w:sz w:val="30"/>
        </w:rPr>
        <w:t>Medication to be held by the Academy</w:t>
      </w:r>
    </w:p>
    <w:p w:rsidR="00771853" w:rsidRDefault="00771853" w:rsidP="00771853">
      <w:pPr>
        <w:jc w:val="center"/>
        <w:rPr>
          <w:b/>
          <w:sz w:val="30"/>
        </w:rPr>
      </w:pPr>
    </w:p>
    <w:p w:rsidR="00771853" w:rsidRDefault="00771853" w:rsidP="00771853">
      <w:r>
        <w:t>If you require us to hold medication in the Academy for a child, please complete the</w:t>
      </w:r>
      <w:r w:rsidR="00E43BE1">
        <w:t xml:space="preserve"> section below.  This includes p</w:t>
      </w:r>
      <w:r>
        <w:t>aracetamol to be held for occasional use e</w:t>
      </w:r>
      <w:r w:rsidR="00E43BE1">
        <w:t>.</w:t>
      </w:r>
      <w:r>
        <w:t>g</w:t>
      </w:r>
      <w:r w:rsidR="00E43BE1">
        <w:t>.</w:t>
      </w:r>
      <w:r>
        <w:t xml:space="preserve"> headaches, stomach aches etc.</w:t>
      </w:r>
    </w:p>
    <w:p w:rsidR="00771853" w:rsidRDefault="00771853" w:rsidP="007718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1853" w:rsidTr="00E43BE1">
        <w:tc>
          <w:tcPr>
            <w:tcW w:w="4508" w:type="dxa"/>
            <w:vAlign w:val="center"/>
          </w:tcPr>
          <w:p w:rsidR="00771853" w:rsidRPr="00E43BE1" w:rsidRDefault="00E43BE1" w:rsidP="00E43BE1">
            <w:r>
              <w:t>Name of M</w:t>
            </w:r>
            <w:r w:rsidR="00771853" w:rsidRPr="00E43BE1">
              <w:t>edication:</w:t>
            </w:r>
          </w:p>
        </w:tc>
        <w:tc>
          <w:tcPr>
            <w:tcW w:w="4508" w:type="dxa"/>
          </w:tcPr>
          <w:p w:rsidR="00771853" w:rsidRDefault="00771853" w:rsidP="00771853"/>
          <w:p w:rsidR="00E43BE1" w:rsidRDefault="00E43BE1" w:rsidP="00771853"/>
        </w:tc>
      </w:tr>
      <w:tr w:rsidR="00771853" w:rsidTr="00E43BE1">
        <w:tc>
          <w:tcPr>
            <w:tcW w:w="4508" w:type="dxa"/>
            <w:vAlign w:val="center"/>
          </w:tcPr>
          <w:p w:rsidR="00771853" w:rsidRPr="00E43BE1" w:rsidRDefault="00E43BE1" w:rsidP="00E43BE1">
            <w:r>
              <w:t>Date Treatment S</w:t>
            </w:r>
            <w:r w:rsidR="00771853" w:rsidRPr="00E43BE1">
              <w:t>tarted (if applicable):</w:t>
            </w:r>
          </w:p>
        </w:tc>
        <w:tc>
          <w:tcPr>
            <w:tcW w:w="4508" w:type="dxa"/>
          </w:tcPr>
          <w:p w:rsidR="00771853" w:rsidRDefault="00771853" w:rsidP="00771853"/>
          <w:p w:rsidR="00E43BE1" w:rsidRDefault="00E43BE1" w:rsidP="00771853"/>
        </w:tc>
      </w:tr>
      <w:tr w:rsidR="00771853" w:rsidTr="00E43BE1">
        <w:tc>
          <w:tcPr>
            <w:tcW w:w="4508" w:type="dxa"/>
            <w:vAlign w:val="center"/>
          </w:tcPr>
          <w:p w:rsidR="00771853" w:rsidRPr="00E43BE1" w:rsidRDefault="00E43BE1" w:rsidP="00E43BE1">
            <w:r>
              <w:t>Dosage/Frequency/T</w:t>
            </w:r>
            <w:r w:rsidR="00771853" w:rsidRPr="00E43BE1">
              <w:t>imes:</w:t>
            </w:r>
          </w:p>
        </w:tc>
        <w:tc>
          <w:tcPr>
            <w:tcW w:w="4508" w:type="dxa"/>
          </w:tcPr>
          <w:p w:rsidR="00771853" w:rsidRDefault="00771853" w:rsidP="00771853"/>
          <w:p w:rsidR="00E43BE1" w:rsidRDefault="00E43BE1" w:rsidP="00771853"/>
        </w:tc>
      </w:tr>
      <w:tr w:rsidR="00771853" w:rsidTr="00E43BE1">
        <w:trPr>
          <w:trHeight w:val="1113"/>
        </w:trPr>
        <w:tc>
          <w:tcPr>
            <w:tcW w:w="4508" w:type="dxa"/>
            <w:vAlign w:val="center"/>
          </w:tcPr>
          <w:p w:rsidR="00771853" w:rsidRPr="00E43BE1" w:rsidRDefault="00E43BE1" w:rsidP="00E43BE1">
            <w:r>
              <w:t>Any other Special I</w:t>
            </w:r>
            <w:r w:rsidR="00771853" w:rsidRPr="00E43BE1">
              <w:t>nstructions:</w:t>
            </w:r>
          </w:p>
        </w:tc>
        <w:tc>
          <w:tcPr>
            <w:tcW w:w="4508" w:type="dxa"/>
          </w:tcPr>
          <w:p w:rsidR="00771853" w:rsidRDefault="00771853" w:rsidP="00771853"/>
        </w:tc>
      </w:tr>
      <w:tr w:rsidR="00771853" w:rsidTr="00E43BE1">
        <w:trPr>
          <w:trHeight w:val="61"/>
        </w:trPr>
        <w:tc>
          <w:tcPr>
            <w:tcW w:w="4508" w:type="dxa"/>
            <w:vAlign w:val="center"/>
          </w:tcPr>
          <w:p w:rsidR="00771853" w:rsidRPr="00E43BE1" w:rsidRDefault="00E43BE1" w:rsidP="00E43BE1">
            <w:r>
              <w:t>Expiry D</w:t>
            </w:r>
            <w:r w:rsidR="00771853" w:rsidRPr="00E43BE1">
              <w:t>ate:</w:t>
            </w:r>
          </w:p>
        </w:tc>
        <w:tc>
          <w:tcPr>
            <w:tcW w:w="4508" w:type="dxa"/>
          </w:tcPr>
          <w:p w:rsidR="00771853" w:rsidRDefault="00771853" w:rsidP="00771853"/>
          <w:p w:rsidR="00E43BE1" w:rsidRDefault="00E43BE1" w:rsidP="00771853"/>
        </w:tc>
      </w:tr>
    </w:tbl>
    <w:p w:rsidR="00771853" w:rsidRDefault="00771853" w:rsidP="00771853"/>
    <w:p w:rsidR="00771853" w:rsidRDefault="00771853" w:rsidP="00771853">
      <w:r>
        <w:t xml:space="preserve">I will deliver the medicine </w:t>
      </w:r>
      <w:r w:rsidR="00F03469">
        <w:t>(</w:t>
      </w:r>
      <w:r>
        <w:t>with thi</w:t>
      </w:r>
      <w:r w:rsidR="00F03469">
        <w:t>s completed form) to R</w:t>
      </w:r>
      <w:r>
        <w:t>eception and collect any remaining medication when the course is finished or medication has expired.</w:t>
      </w:r>
    </w:p>
    <w:p w:rsidR="00771853" w:rsidRDefault="00771853" w:rsidP="00771853"/>
    <w:p w:rsidR="00771853" w:rsidRDefault="00771853" w:rsidP="00771853">
      <w:r>
        <w:t>I accept the Academy has the right to refuse to administer medication.</w:t>
      </w:r>
    </w:p>
    <w:p w:rsidR="00771853" w:rsidRDefault="00771853" w:rsidP="00771853"/>
    <w:p w:rsidR="00771853" w:rsidRDefault="00771853" w:rsidP="00771853">
      <w:r>
        <w:t>I understand that I must notify</w:t>
      </w:r>
      <w:r w:rsidR="00F03469">
        <w:t xml:space="preserve"> the Academy, in writing,</w:t>
      </w:r>
      <w:r>
        <w:t xml:space="preserve"> </w:t>
      </w:r>
      <w:r w:rsidR="00F03469">
        <w:t>of any changes to the above</w:t>
      </w:r>
      <w:r>
        <w:t>.</w:t>
      </w:r>
    </w:p>
    <w:p w:rsidR="00130650" w:rsidRDefault="00130650" w:rsidP="00771853"/>
    <w:p w:rsidR="00130650" w:rsidRDefault="00130650" w:rsidP="00130650">
      <w:r>
        <w:t>By signing this form</w:t>
      </w:r>
      <w:r w:rsidR="00F03469">
        <w:t>,</w:t>
      </w:r>
      <w:r>
        <w:t xml:space="preserve"> I can confirm that I give consent for my child’s IHCP and/or medical form to be stored</w:t>
      </w:r>
      <w:r w:rsidR="00F03469">
        <w:t xml:space="preserve"> electronically (</w:t>
      </w:r>
      <w:r>
        <w:t>password protected</w:t>
      </w:r>
      <w:r w:rsidR="00F03469">
        <w:t>)</w:t>
      </w:r>
      <w:r>
        <w:t xml:space="preserve"> on the confidential SIMS dat</w:t>
      </w:r>
      <w:r w:rsidR="00F03469">
        <w:t>abase and the restricted drive.</w:t>
      </w:r>
    </w:p>
    <w:p w:rsidR="00771853" w:rsidRDefault="00771853" w:rsidP="007718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1853" w:rsidTr="00771853">
        <w:tc>
          <w:tcPr>
            <w:tcW w:w="4508" w:type="dxa"/>
          </w:tcPr>
          <w:p w:rsidR="00771853" w:rsidRPr="00E43BE1" w:rsidRDefault="00771853" w:rsidP="00771853">
            <w:r w:rsidRPr="00E43BE1">
              <w:t>Signature:</w:t>
            </w:r>
          </w:p>
        </w:tc>
        <w:tc>
          <w:tcPr>
            <w:tcW w:w="4508" w:type="dxa"/>
          </w:tcPr>
          <w:p w:rsidR="00771853" w:rsidRPr="00E43BE1" w:rsidRDefault="00771853" w:rsidP="00771853">
            <w:r w:rsidRPr="00E43BE1">
              <w:t>Date:</w:t>
            </w:r>
          </w:p>
          <w:p w:rsidR="00771853" w:rsidRPr="00E43BE1" w:rsidRDefault="00771853" w:rsidP="00771853"/>
          <w:p w:rsidR="00771853" w:rsidRPr="00E43BE1" w:rsidRDefault="00771853" w:rsidP="00771853"/>
        </w:tc>
      </w:tr>
    </w:tbl>
    <w:p w:rsidR="00771853" w:rsidRPr="00771853" w:rsidRDefault="00771853" w:rsidP="00771853"/>
    <w:sectPr w:rsidR="00771853" w:rsidRPr="00771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B19D2"/>
    <w:multiLevelType w:val="hybridMultilevel"/>
    <w:tmpl w:val="65C8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85"/>
    <w:rsid w:val="00130650"/>
    <w:rsid w:val="001444D1"/>
    <w:rsid w:val="00494D85"/>
    <w:rsid w:val="0051508C"/>
    <w:rsid w:val="006A1436"/>
    <w:rsid w:val="00771853"/>
    <w:rsid w:val="00976B7E"/>
    <w:rsid w:val="00A94E3D"/>
    <w:rsid w:val="00C05528"/>
    <w:rsid w:val="00C9445F"/>
    <w:rsid w:val="00E43BE1"/>
    <w:rsid w:val="00EC4C1F"/>
    <w:rsid w:val="00F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37D7-C8C0-480B-A495-9D8B337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94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Eastwood Academy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Houchen</dc:creator>
  <cp:keywords/>
  <dc:description/>
  <cp:lastModifiedBy>Neil Houchen</cp:lastModifiedBy>
  <cp:revision>3</cp:revision>
  <dcterms:created xsi:type="dcterms:W3CDTF">2017-03-07T11:08:00Z</dcterms:created>
  <dcterms:modified xsi:type="dcterms:W3CDTF">2017-03-07T11:09:00Z</dcterms:modified>
</cp:coreProperties>
</file>